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1C" w:rsidRDefault="00074087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BFAC9A6" wp14:editId="5F16D386">
            <wp:extent cx="4981575" cy="13063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09" t="63469" r="40007" b="23205"/>
                    <a:stretch/>
                  </pic:blipFill>
                  <pic:spPr bwMode="auto">
                    <a:xfrm>
                      <a:off x="0" y="0"/>
                      <a:ext cx="5070502" cy="1329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</w:p>
    <w:p w:rsidR="00074087" w:rsidRPr="00074087" w:rsidRDefault="00074087" w:rsidP="00AC0660">
      <w:pPr>
        <w:spacing w:after="0" w:line="240" w:lineRule="auto"/>
        <w:rPr>
          <w:noProof/>
          <w:sz w:val="14"/>
          <w:lang w:eastAsia="en-AU"/>
        </w:rPr>
      </w:pPr>
    </w:p>
    <w:p w:rsidR="00AC0660" w:rsidRPr="0081695B" w:rsidRDefault="00AC0660" w:rsidP="00AC0660">
      <w:pPr>
        <w:spacing w:after="0" w:line="240" w:lineRule="auto"/>
        <w:rPr>
          <w:b/>
          <w:noProof/>
          <w:sz w:val="32"/>
          <w:lang w:eastAsia="en-AU"/>
        </w:rPr>
      </w:pPr>
      <w:r w:rsidRPr="0081695B">
        <w:rPr>
          <w:b/>
          <w:noProof/>
          <w:sz w:val="32"/>
          <w:lang w:eastAsia="en-AU"/>
        </w:rPr>
        <w:t>COVID-19 relief</w:t>
      </w:r>
    </w:p>
    <w:p w:rsidR="00AC0660" w:rsidRPr="00074087" w:rsidRDefault="00AC0660" w:rsidP="00AC0660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Pr="0081695B" w:rsidRDefault="00AC0660" w:rsidP="00AC0660">
      <w:pPr>
        <w:pStyle w:val="ListParagraph"/>
        <w:numPr>
          <w:ilvl w:val="0"/>
          <w:numId w:val="1"/>
        </w:numPr>
        <w:spacing w:after="0" w:line="240" w:lineRule="auto"/>
        <w:rPr>
          <w:noProof/>
          <w:u w:val="single"/>
          <w:lang w:eastAsia="en-AU"/>
        </w:rPr>
      </w:pPr>
      <w:r w:rsidRPr="0081695B">
        <w:rPr>
          <w:noProof/>
          <w:u w:val="single"/>
          <w:lang w:eastAsia="en-AU"/>
        </w:rPr>
        <w:t>Support if you are experiencing difficulties</w:t>
      </w:r>
    </w:p>
    <w:p w:rsidR="00AC0660" w:rsidRPr="0081695B" w:rsidRDefault="00AC0660" w:rsidP="00AC0660">
      <w:pPr>
        <w:pStyle w:val="ListParagraph"/>
        <w:numPr>
          <w:ilvl w:val="0"/>
          <w:numId w:val="1"/>
        </w:numPr>
        <w:spacing w:after="0" w:line="240" w:lineRule="auto"/>
        <w:rPr>
          <w:noProof/>
          <w:u w:val="single"/>
          <w:lang w:eastAsia="en-AU"/>
        </w:rPr>
      </w:pPr>
      <w:r w:rsidRPr="0081695B">
        <w:rPr>
          <w:noProof/>
          <w:u w:val="single"/>
          <w:lang w:eastAsia="en-AU"/>
        </w:rPr>
        <w:t>What we can do</w:t>
      </w:r>
    </w:p>
    <w:p w:rsidR="00AC0660" w:rsidRPr="0081695B" w:rsidRDefault="00AC0660" w:rsidP="00AC0660">
      <w:pPr>
        <w:pStyle w:val="ListParagraph"/>
        <w:numPr>
          <w:ilvl w:val="0"/>
          <w:numId w:val="1"/>
        </w:numPr>
        <w:spacing w:after="0" w:line="240" w:lineRule="auto"/>
        <w:rPr>
          <w:noProof/>
          <w:u w:val="single"/>
          <w:lang w:eastAsia="en-AU"/>
        </w:rPr>
      </w:pPr>
      <w:r w:rsidRPr="0081695B">
        <w:rPr>
          <w:noProof/>
          <w:u w:val="single"/>
          <w:lang w:eastAsia="en-AU"/>
        </w:rPr>
        <w:t>What your application must include</w:t>
      </w:r>
    </w:p>
    <w:p w:rsidR="00AC0660" w:rsidRPr="0081695B" w:rsidRDefault="00AC0660" w:rsidP="00AC0660">
      <w:pPr>
        <w:pStyle w:val="ListParagraph"/>
        <w:numPr>
          <w:ilvl w:val="0"/>
          <w:numId w:val="1"/>
        </w:numPr>
        <w:spacing w:after="0" w:line="240" w:lineRule="auto"/>
        <w:rPr>
          <w:noProof/>
          <w:u w:val="single"/>
          <w:lang w:eastAsia="en-AU"/>
        </w:rPr>
      </w:pPr>
      <w:r w:rsidRPr="0081695B">
        <w:rPr>
          <w:noProof/>
          <w:u w:val="single"/>
          <w:lang w:eastAsia="en-AU"/>
        </w:rPr>
        <w:t>How to apply for relief</w:t>
      </w:r>
    </w:p>
    <w:p w:rsidR="00AC0660" w:rsidRPr="0081695B" w:rsidRDefault="00AC0660" w:rsidP="00AC0660">
      <w:pPr>
        <w:pStyle w:val="ListParagraph"/>
        <w:numPr>
          <w:ilvl w:val="0"/>
          <w:numId w:val="1"/>
        </w:numPr>
        <w:spacing w:after="0" w:line="240" w:lineRule="auto"/>
        <w:rPr>
          <w:noProof/>
          <w:u w:val="single"/>
          <w:lang w:eastAsia="en-AU"/>
        </w:rPr>
      </w:pPr>
      <w:r w:rsidRPr="0081695B">
        <w:rPr>
          <w:noProof/>
          <w:u w:val="single"/>
          <w:lang w:eastAsia="en-AU"/>
        </w:rPr>
        <w:t>Related links</w:t>
      </w:r>
    </w:p>
    <w:p w:rsidR="00AC0660" w:rsidRPr="00074087" w:rsidRDefault="00AC0660" w:rsidP="00AC0660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b/>
          <w:noProof/>
          <w:lang w:eastAsia="en-AU"/>
        </w:rPr>
        <w:t>Support if you are experiencing difficulties</w:t>
      </w:r>
    </w:p>
    <w:p w:rsidR="00074087" w:rsidRPr="00074087" w:rsidRDefault="00074087" w:rsidP="00074087">
      <w:pPr>
        <w:spacing w:after="0" w:line="240" w:lineRule="auto"/>
        <w:rPr>
          <w:noProof/>
          <w:sz w:val="8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The information below will provide guidance on assistance available based on your circumstances.</w:t>
      </w:r>
    </w:p>
    <w:p w:rsidR="00074087" w:rsidRPr="00074087" w:rsidRDefault="00074087" w:rsidP="00074087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If you prefer to speak to us in a language other than English, phone the </w:t>
      </w:r>
      <w:r>
        <w:rPr>
          <w:noProof/>
          <w:u w:val="single"/>
          <w:lang w:eastAsia="en-AU"/>
        </w:rPr>
        <w:t>Translating and Interpreting Service</w:t>
      </w:r>
      <w:r>
        <w:rPr>
          <w:noProof/>
          <w:lang w:eastAsia="en-AU"/>
        </w:rPr>
        <w:t xml:space="preserve"> (TIS) on 13 14 50 for help with your call.</w:t>
      </w:r>
    </w:p>
    <w:p w:rsidR="00074087" w:rsidRPr="00074087" w:rsidRDefault="00074087" w:rsidP="00074087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If you have difficulty hearing or speaking to people who use a phone, you can contact us through the </w:t>
      </w:r>
      <w:r>
        <w:rPr>
          <w:noProof/>
          <w:u w:val="single"/>
          <w:lang w:eastAsia="en-AU"/>
        </w:rPr>
        <w:t>National Relay Service</w:t>
      </w:r>
      <w:r>
        <w:rPr>
          <w:noProof/>
          <w:lang w:eastAsia="en-AU"/>
        </w:rPr>
        <w:t xml:space="preserve"> (NRS).</w:t>
      </w:r>
    </w:p>
    <w:p w:rsidR="00074087" w:rsidRPr="00074087" w:rsidRDefault="00074087" w:rsidP="00074087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b/>
          <w:noProof/>
          <w:lang w:eastAsia="en-AU"/>
        </w:rPr>
        <w:t>What we can do</w:t>
      </w:r>
    </w:p>
    <w:p w:rsidR="00074087" w:rsidRPr="00074087" w:rsidRDefault="00074087" w:rsidP="00074087">
      <w:pPr>
        <w:spacing w:after="0" w:line="240" w:lineRule="auto"/>
        <w:rPr>
          <w:noProof/>
          <w:sz w:val="8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If you are experiencing difficulties meeting your obligations due to COVID-19, please </w:t>
      </w:r>
      <w:r>
        <w:rPr>
          <w:noProof/>
          <w:u w:val="single"/>
          <w:lang w:eastAsia="en-AU"/>
        </w:rPr>
        <w:t>contact us</w:t>
      </w:r>
      <w:r>
        <w:rPr>
          <w:noProof/>
          <w:lang w:eastAsia="en-AU"/>
        </w:rPr>
        <w:t xml:space="preserve"> to discuss your payment options, apply for a payment plan or apply for a fee waiver.</w:t>
      </w:r>
    </w:p>
    <w:p w:rsidR="00074087" w:rsidRPr="00074087" w:rsidRDefault="00074087" w:rsidP="00074087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b/>
          <w:noProof/>
          <w:lang w:eastAsia="en-AU"/>
        </w:rPr>
        <w:t>What your application must include</w:t>
      </w:r>
    </w:p>
    <w:p w:rsidR="0081695B" w:rsidRPr="00074087" w:rsidRDefault="0081695B" w:rsidP="0081695B">
      <w:pPr>
        <w:spacing w:after="0" w:line="240" w:lineRule="auto"/>
        <w:rPr>
          <w:noProof/>
          <w:sz w:val="8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Your application must include:</w:t>
      </w:r>
    </w:p>
    <w:p w:rsidR="00AC0660" w:rsidRPr="00074087" w:rsidRDefault="00AC0660" w:rsidP="00AC0660">
      <w:pPr>
        <w:spacing w:after="0" w:line="240" w:lineRule="auto"/>
        <w:rPr>
          <w:noProof/>
          <w:sz w:val="8"/>
          <w:lang w:eastAsia="en-AU"/>
        </w:rPr>
      </w:pPr>
    </w:p>
    <w:p w:rsidR="00AC0660" w:rsidRDefault="00AC0660" w:rsidP="00AC0660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your name and contact details</w:t>
      </w:r>
    </w:p>
    <w:p w:rsidR="00AC0660" w:rsidRDefault="00AC0660" w:rsidP="00AC0660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your entity name and ACN or licence number</w:t>
      </w:r>
    </w:p>
    <w:p w:rsidR="00AC0660" w:rsidRDefault="00AC0660" w:rsidP="00AC0660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details of your current situation</w:t>
      </w:r>
    </w:p>
    <w:p w:rsidR="00AC0660" w:rsidRPr="00AC0660" w:rsidRDefault="00AC0660" w:rsidP="00AC0660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evidence supporting your application</w:t>
      </w:r>
    </w:p>
    <w:p w:rsidR="00AC0660" w:rsidRPr="00074087" w:rsidRDefault="00AC0660" w:rsidP="00AC0660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Make sure you include all relevant information and supporting evidence as we need to consider all facts and circumstances of your individual case.</w:t>
      </w:r>
    </w:p>
    <w:p w:rsidR="00074087" w:rsidRPr="00074087" w:rsidRDefault="00074087" w:rsidP="00074087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Once a decision has been made, we’ll respond to you in writing to your contact address and let you know if your request has been approved or rejected.</w:t>
      </w:r>
    </w:p>
    <w:p w:rsidR="00074087" w:rsidRPr="00074087" w:rsidRDefault="00074087" w:rsidP="00074087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It can take up to 28 days to process your request.</w:t>
      </w:r>
    </w:p>
    <w:p w:rsidR="00074087" w:rsidRPr="00074087" w:rsidRDefault="00074087" w:rsidP="00074087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b/>
          <w:noProof/>
          <w:lang w:eastAsia="en-AU"/>
        </w:rPr>
        <w:t>How to apply for relief</w:t>
      </w:r>
    </w:p>
    <w:p w:rsidR="00074087" w:rsidRPr="00074087" w:rsidRDefault="00074087" w:rsidP="00074087">
      <w:pPr>
        <w:spacing w:after="0" w:line="240" w:lineRule="auto"/>
        <w:rPr>
          <w:noProof/>
          <w:sz w:val="8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You can apply for relief online by </w:t>
      </w:r>
      <w:r>
        <w:rPr>
          <w:noProof/>
          <w:u w:val="single"/>
          <w:lang w:eastAsia="en-AU"/>
        </w:rPr>
        <w:t>sending us an online enquiry</w:t>
      </w:r>
      <w:r>
        <w:rPr>
          <w:noProof/>
          <w:lang w:eastAsia="en-AU"/>
        </w:rPr>
        <w:t xml:space="preserve"> and including all your application details.</w:t>
      </w:r>
    </w:p>
    <w:p w:rsidR="00074087" w:rsidRPr="00074087" w:rsidRDefault="00074087" w:rsidP="00074087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AC0660" w:rsidRDefault="00AC0660" w:rsidP="00AC0660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Select </w:t>
      </w:r>
      <w:r w:rsidR="004F62FD">
        <w:rPr>
          <w:noProof/>
          <w:lang w:eastAsia="en-AU"/>
        </w:rPr>
        <w:t>‘Company’ and ‘Account enquiry’.</w:t>
      </w:r>
    </w:p>
    <w:p w:rsidR="00074087" w:rsidRPr="00074087" w:rsidRDefault="00074087" w:rsidP="00074087">
      <w:pPr>
        <w:spacing w:after="0" w:line="240" w:lineRule="auto"/>
        <w:rPr>
          <w:noProof/>
          <w:sz w:val="16"/>
          <w:szCs w:val="16"/>
          <w:lang w:eastAsia="en-AU"/>
        </w:rPr>
      </w:pPr>
    </w:p>
    <w:p w:rsidR="004F62FD" w:rsidRDefault="004F62FD" w:rsidP="00AC0660">
      <w:pPr>
        <w:spacing w:after="0" w:line="240" w:lineRule="auto"/>
        <w:rPr>
          <w:noProof/>
          <w:lang w:eastAsia="en-AU"/>
        </w:rPr>
      </w:pPr>
      <w:r>
        <w:rPr>
          <w:b/>
          <w:noProof/>
          <w:lang w:eastAsia="en-AU"/>
        </w:rPr>
        <w:t>Related links</w:t>
      </w:r>
    </w:p>
    <w:p w:rsidR="00074087" w:rsidRPr="00074087" w:rsidRDefault="00074087" w:rsidP="00074087">
      <w:pPr>
        <w:spacing w:after="0" w:line="240" w:lineRule="auto"/>
        <w:rPr>
          <w:noProof/>
          <w:sz w:val="8"/>
          <w:lang w:eastAsia="en-AU"/>
        </w:rPr>
      </w:pPr>
    </w:p>
    <w:p w:rsidR="00AC0660" w:rsidRDefault="004F62FD" w:rsidP="00EC5BEC">
      <w:pPr>
        <w:spacing w:after="0" w:line="240" w:lineRule="auto"/>
        <w:ind w:right="-115"/>
        <w:rPr>
          <w:noProof/>
          <w:lang w:eastAsia="en-AU"/>
        </w:rPr>
      </w:pPr>
      <w:r>
        <w:rPr>
          <w:noProof/>
          <w:lang w:eastAsia="en-AU"/>
        </w:rPr>
        <w:t xml:space="preserve">You can access the latest information on COVID-19 from the Australian Government </w:t>
      </w:r>
      <w:r>
        <w:rPr>
          <w:noProof/>
          <w:u w:val="single"/>
          <w:lang w:eastAsia="en-AU"/>
        </w:rPr>
        <w:t>Department of Hea</w:t>
      </w:r>
      <w:bookmarkStart w:id="0" w:name="_GoBack"/>
      <w:bookmarkEnd w:id="0"/>
      <w:r>
        <w:rPr>
          <w:noProof/>
          <w:u w:val="single"/>
          <w:lang w:eastAsia="en-AU"/>
        </w:rPr>
        <w:t>lth</w:t>
      </w:r>
      <w:r>
        <w:rPr>
          <w:noProof/>
          <w:lang w:eastAsia="en-AU"/>
        </w:rPr>
        <w:t>.</w:t>
      </w:r>
    </w:p>
    <w:sectPr w:rsidR="00AC0660" w:rsidSect="00302EF9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5CA"/>
    <w:multiLevelType w:val="hybridMultilevel"/>
    <w:tmpl w:val="06AC4006"/>
    <w:lvl w:ilvl="0" w:tplc="1708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60"/>
    <w:rsid w:val="0000402E"/>
    <w:rsid w:val="00010564"/>
    <w:rsid w:val="0001698F"/>
    <w:rsid w:val="0002327D"/>
    <w:rsid w:val="0003388D"/>
    <w:rsid w:val="000348A7"/>
    <w:rsid w:val="00034A03"/>
    <w:rsid w:val="00035638"/>
    <w:rsid w:val="000374C8"/>
    <w:rsid w:val="00042819"/>
    <w:rsid w:val="00043985"/>
    <w:rsid w:val="000558A3"/>
    <w:rsid w:val="00061BB1"/>
    <w:rsid w:val="00070510"/>
    <w:rsid w:val="000713E0"/>
    <w:rsid w:val="00074087"/>
    <w:rsid w:val="00075164"/>
    <w:rsid w:val="000808EE"/>
    <w:rsid w:val="0008755A"/>
    <w:rsid w:val="000938EF"/>
    <w:rsid w:val="000A02E2"/>
    <w:rsid w:val="000A0302"/>
    <w:rsid w:val="000A137C"/>
    <w:rsid w:val="000A34CB"/>
    <w:rsid w:val="000A776F"/>
    <w:rsid w:val="000B37D3"/>
    <w:rsid w:val="000B5239"/>
    <w:rsid w:val="000C0A58"/>
    <w:rsid w:val="000C2628"/>
    <w:rsid w:val="000C4DE5"/>
    <w:rsid w:val="000C7003"/>
    <w:rsid w:val="000D063C"/>
    <w:rsid w:val="000D202A"/>
    <w:rsid w:val="000D2E83"/>
    <w:rsid w:val="000D3DA0"/>
    <w:rsid w:val="000D599E"/>
    <w:rsid w:val="000D67D8"/>
    <w:rsid w:val="000D69BA"/>
    <w:rsid w:val="000E34B7"/>
    <w:rsid w:val="000E59C0"/>
    <w:rsid w:val="000F30AF"/>
    <w:rsid w:val="000F31B0"/>
    <w:rsid w:val="000F7135"/>
    <w:rsid w:val="00102CDB"/>
    <w:rsid w:val="00115235"/>
    <w:rsid w:val="0011599B"/>
    <w:rsid w:val="00117489"/>
    <w:rsid w:val="00122836"/>
    <w:rsid w:val="001269FB"/>
    <w:rsid w:val="001333FF"/>
    <w:rsid w:val="00136F3E"/>
    <w:rsid w:val="00140B92"/>
    <w:rsid w:val="001419D6"/>
    <w:rsid w:val="0014576C"/>
    <w:rsid w:val="001460DC"/>
    <w:rsid w:val="0014616F"/>
    <w:rsid w:val="001501B6"/>
    <w:rsid w:val="001607EC"/>
    <w:rsid w:val="00162339"/>
    <w:rsid w:val="00163A6E"/>
    <w:rsid w:val="001642FC"/>
    <w:rsid w:val="00166D1D"/>
    <w:rsid w:val="00167B31"/>
    <w:rsid w:val="0018402D"/>
    <w:rsid w:val="00184998"/>
    <w:rsid w:val="001856A3"/>
    <w:rsid w:val="00186788"/>
    <w:rsid w:val="0019037A"/>
    <w:rsid w:val="00194615"/>
    <w:rsid w:val="001A39B8"/>
    <w:rsid w:val="001B0AE9"/>
    <w:rsid w:val="001B1B23"/>
    <w:rsid w:val="001B3CE8"/>
    <w:rsid w:val="001B42B0"/>
    <w:rsid w:val="001B5A24"/>
    <w:rsid w:val="001C25B4"/>
    <w:rsid w:val="001D133E"/>
    <w:rsid w:val="001D5332"/>
    <w:rsid w:val="001D728C"/>
    <w:rsid w:val="001E3FD5"/>
    <w:rsid w:val="001E668A"/>
    <w:rsid w:val="001F149F"/>
    <w:rsid w:val="00205375"/>
    <w:rsid w:val="00206730"/>
    <w:rsid w:val="00214E2B"/>
    <w:rsid w:val="002165CE"/>
    <w:rsid w:val="00225398"/>
    <w:rsid w:val="00225765"/>
    <w:rsid w:val="00232D7E"/>
    <w:rsid w:val="00241ACD"/>
    <w:rsid w:val="00241FB3"/>
    <w:rsid w:val="00243429"/>
    <w:rsid w:val="002545FE"/>
    <w:rsid w:val="002570C8"/>
    <w:rsid w:val="0026422D"/>
    <w:rsid w:val="00267141"/>
    <w:rsid w:val="002675C8"/>
    <w:rsid w:val="002677CA"/>
    <w:rsid w:val="0027488A"/>
    <w:rsid w:val="00280CC3"/>
    <w:rsid w:val="00281FBB"/>
    <w:rsid w:val="00283F2A"/>
    <w:rsid w:val="00285995"/>
    <w:rsid w:val="00287D46"/>
    <w:rsid w:val="00292567"/>
    <w:rsid w:val="00292B32"/>
    <w:rsid w:val="00293A22"/>
    <w:rsid w:val="00296277"/>
    <w:rsid w:val="002A0168"/>
    <w:rsid w:val="002A75E7"/>
    <w:rsid w:val="002B4C9F"/>
    <w:rsid w:val="002B4E59"/>
    <w:rsid w:val="002B70D0"/>
    <w:rsid w:val="002B74DC"/>
    <w:rsid w:val="002C2EC9"/>
    <w:rsid w:val="002C2F4F"/>
    <w:rsid w:val="002C4E0E"/>
    <w:rsid w:val="002D587B"/>
    <w:rsid w:val="002D5BE5"/>
    <w:rsid w:val="002E274F"/>
    <w:rsid w:val="002E7131"/>
    <w:rsid w:val="002E750E"/>
    <w:rsid w:val="002F312D"/>
    <w:rsid w:val="002F7543"/>
    <w:rsid w:val="00301D1E"/>
    <w:rsid w:val="00302EF9"/>
    <w:rsid w:val="00303157"/>
    <w:rsid w:val="003145F6"/>
    <w:rsid w:val="003161FD"/>
    <w:rsid w:val="0032792F"/>
    <w:rsid w:val="003343DE"/>
    <w:rsid w:val="00336CDC"/>
    <w:rsid w:val="00337E98"/>
    <w:rsid w:val="00340589"/>
    <w:rsid w:val="00342D2C"/>
    <w:rsid w:val="00350CFE"/>
    <w:rsid w:val="003510E9"/>
    <w:rsid w:val="0035162D"/>
    <w:rsid w:val="003526F0"/>
    <w:rsid w:val="00352801"/>
    <w:rsid w:val="00352938"/>
    <w:rsid w:val="003658D7"/>
    <w:rsid w:val="00375976"/>
    <w:rsid w:val="00384E5B"/>
    <w:rsid w:val="003859C4"/>
    <w:rsid w:val="003870A2"/>
    <w:rsid w:val="00392A4E"/>
    <w:rsid w:val="003A5158"/>
    <w:rsid w:val="003A6DE8"/>
    <w:rsid w:val="003B4504"/>
    <w:rsid w:val="003C3C19"/>
    <w:rsid w:val="003C5EE7"/>
    <w:rsid w:val="003D05E6"/>
    <w:rsid w:val="003D094E"/>
    <w:rsid w:val="003D0F8C"/>
    <w:rsid w:val="003D28B4"/>
    <w:rsid w:val="003F15FB"/>
    <w:rsid w:val="003F1CB9"/>
    <w:rsid w:val="003F47C9"/>
    <w:rsid w:val="003F4D56"/>
    <w:rsid w:val="004129EB"/>
    <w:rsid w:val="0041721C"/>
    <w:rsid w:val="00420782"/>
    <w:rsid w:val="00421A6A"/>
    <w:rsid w:val="00421AD7"/>
    <w:rsid w:val="0042631F"/>
    <w:rsid w:val="00427FF6"/>
    <w:rsid w:val="00431832"/>
    <w:rsid w:val="00434213"/>
    <w:rsid w:val="004413F1"/>
    <w:rsid w:val="004424C6"/>
    <w:rsid w:val="00442C4B"/>
    <w:rsid w:val="00443829"/>
    <w:rsid w:val="00444091"/>
    <w:rsid w:val="004464E7"/>
    <w:rsid w:val="0045002B"/>
    <w:rsid w:val="00450F96"/>
    <w:rsid w:val="00451984"/>
    <w:rsid w:val="00456D1A"/>
    <w:rsid w:val="00460D9E"/>
    <w:rsid w:val="00462306"/>
    <w:rsid w:val="00465117"/>
    <w:rsid w:val="00465A92"/>
    <w:rsid w:val="004714EB"/>
    <w:rsid w:val="00473558"/>
    <w:rsid w:val="00474ABA"/>
    <w:rsid w:val="00477DCB"/>
    <w:rsid w:val="00481B2C"/>
    <w:rsid w:val="00483BE4"/>
    <w:rsid w:val="00484F43"/>
    <w:rsid w:val="00485F00"/>
    <w:rsid w:val="0049568B"/>
    <w:rsid w:val="00495D48"/>
    <w:rsid w:val="004973E3"/>
    <w:rsid w:val="004A19EA"/>
    <w:rsid w:val="004A1CAC"/>
    <w:rsid w:val="004A2766"/>
    <w:rsid w:val="004A2B3D"/>
    <w:rsid w:val="004A538A"/>
    <w:rsid w:val="004B109F"/>
    <w:rsid w:val="004B46CB"/>
    <w:rsid w:val="004B52DD"/>
    <w:rsid w:val="004C18B8"/>
    <w:rsid w:val="004C50E3"/>
    <w:rsid w:val="004C6D65"/>
    <w:rsid w:val="004D45EC"/>
    <w:rsid w:val="004D54F4"/>
    <w:rsid w:val="004E2777"/>
    <w:rsid w:val="004E2F14"/>
    <w:rsid w:val="004E76DF"/>
    <w:rsid w:val="004E79F6"/>
    <w:rsid w:val="004E7D80"/>
    <w:rsid w:val="004F62FD"/>
    <w:rsid w:val="004F7A3A"/>
    <w:rsid w:val="00503E1E"/>
    <w:rsid w:val="005068F2"/>
    <w:rsid w:val="005079D2"/>
    <w:rsid w:val="00516B7A"/>
    <w:rsid w:val="00530011"/>
    <w:rsid w:val="005300D2"/>
    <w:rsid w:val="00532F49"/>
    <w:rsid w:val="0054544E"/>
    <w:rsid w:val="005466D9"/>
    <w:rsid w:val="00546B3D"/>
    <w:rsid w:val="00550A0D"/>
    <w:rsid w:val="00557ED3"/>
    <w:rsid w:val="00561152"/>
    <w:rsid w:val="00562FE1"/>
    <w:rsid w:val="00567B78"/>
    <w:rsid w:val="00573C33"/>
    <w:rsid w:val="00576B13"/>
    <w:rsid w:val="00582347"/>
    <w:rsid w:val="00592CA0"/>
    <w:rsid w:val="00595DBE"/>
    <w:rsid w:val="005A0E95"/>
    <w:rsid w:val="005A0FFE"/>
    <w:rsid w:val="005A4284"/>
    <w:rsid w:val="005A4D50"/>
    <w:rsid w:val="005A5D0D"/>
    <w:rsid w:val="005B3697"/>
    <w:rsid w:val="005B3C01"/>
    <w:rsid w:val="005B412E"/>
    <w:rsid w:val="005B4866"/>
    <w:rsid w:val="005B7017"/>
    <w:rsid w:val="005C0991"/>
    <w:rsid w:val="005C38D7"/>
    <w:rsid w:val="005C42C7"/>
    <w:rsid w:val="005C456F"/>
    <w:rsid w:val="005C4F3F"/>
    <w:rsid w:val="005D0C1A"/>
    <w:rsid w:val="005D1817"/>
    <w:rsid w:val="005D1C62"/>
    <w:rsid w:val="005D3C4C"/>
    <w:rsid w:val="005D4259"/>
    <w:rsid w:val="005E009F"/>
    <w:rsid w:val="005E1558"/>
    <w:rsid w:val="005F046F"/>
    <w:rsid w:val="005F3629"/>
    <w:rsid w:val="005F72E5"/>
    <w:rsid w:val="00605DB6"/>
    <w:rsid w:val="006072ED"/>
    <w:rsid w:val="00616421"/>
    <w:rsid w:val="006248A2"/>
    <w:rsid w:val="0062601F"/>
    <w:rsid w:val="00630892"/>
    <w:rsid w:val="00632AA2"/>
    <w:rsid w:val="006353E6"/>
    <w:rsid w:val="00641072"/>
    <w:rsid w:val="0064108B"/>
    <w:rsid w:val="00642C55"/>
    <w:rsid w:val="00642D13"/>
    <w:rsid w:val="00646F58"/>
    <w:rsid w:val="006565ED"/>
    <w:rsid w:val="006566B2"/>
    <w:rsid w:val="0065767B"/>
    <w:rsid w:val="00657DBA"/>
    <w:rsid w:val="0066192C"/>
    <w:rsid w:val="0066454F"/>
    <w:rsid w:val="00665CEA"/>
    <w:rsid w:val="0066709C"/>
    <w:rsid w:val="00670C96"/>
    <w:rsid w:val="00676578"/>
    <w:rsid w:val="006832F3"/>
    <w:rsid w:val="00683566"/>
    <w:rsid w:val="006840DF"/>
    <w:rsid w:val="006857A4"/>
    <w:rsid w:val="00685A17"/>
    <w:rsid w:val="00692B37"/>
    <w:rsid w:val="006A245E"/>
    <w:rsid w:val="006A494A"/>
    <w:rsid w:val="006A5929"/>
    <w:rsid w:val="006A6DBF"/>
    <w:rsid w:val="006C038B"/>
    <w:rsid w:val="006C34A3"/>
    <w:rsid w:val="006C7153"/>
    <w:rsid w:val="006D148F"/>
    <w:rsid w:val="006D2214"/>
    <w:rsid w:val="006E06C5"/>
    <w:rsid w:val="006E26FA"/>
    <w:rsid w:val="006F48BB"/>
    <w:rsid w:val="007104F7"/>
    <w:rsid w:val="0071280D"/>
    <w:rsid w:val="00713F23"/>
    <w:rsid w:val="007159F8"/>
    <w:rsid w:val="00726900"/>
    <w:rsid w:val="00726B0C"/>
    <w:rsid w:val="007327F3"/>
    <w:rsid w:val="00734E6D"/>
    <w:rsid w:val="00742230"/>
    <w:rsid w:val="007449B0"/>
    <w:rsid w:val="007515AF"/>
    <w:rsid w:val="00761C12"/>
    <w:rsid w:val="00765A4E"/>
    <w:rsid w:val="00767D38"/>
    <w:rsid w:val="007725E5"/>
    <w:rsid w:val="00782DFD"/>
    <w:rsid w:val="00783541"/>
    <w:rsid w:val="00784EAB"/>
    <w:rsid w:val="007874C4"/>
    <w:rsid w:val="00790BDA"/>
    <w:rsid w:val="0079230E"/>
    <w:rsid w:val="007943BB"/>
    <w:rsid w:val="00796638"/>
    <w:rsid w:val="0079739D"/>
    <w:rsid w:val="007A0FEC"/>
    <w:rsid w:val="007A26F7"/>
    <w:rsid w:val="007A2E4F"/>
    <w:rsid w:val="007A5AB9"/>
    <w:rsid w:val="007C7517"/>
    <w:rsid w:val="007D32E3"/>
    <w:rsid w:val="007D5AEF"/>
    <w:rsid w:val="007D63AB"/>
    <w:rsid w:val="007E3C2F"/>
    <w:rsid w:val="007E4266"/>
    <w:rsid w:val="007E51D7"/>
    <w:rsid w:val="007E5264"/>
    <w:rsid w:val="007F370A"/>
    <w:rsid w:val="007F5FE7"/>
    <w:rsid w:val="00800007"/>
    <w:rsid w:val="008003F4"/>
    <w:rsid w:val="008067BC"/>
    <w:rsid w:val="0081695B"/>
    <w:rsid w:val="00820C61"/>
    <w:rsid w:val="00823D8A"/>
    <w:rsid w:val="0082777C"/>
    <w:rsid w:val="00831EBB"/>
    <w:rsid w:val="0083241B"/>
    <w:rsid w:val="00834BFC"/>
    <w:rsid w:val="0084290A"/>
    <w:rsid w:val="008445D4"/>
    <w:rsid w:val="0085011C"/>
    <w:rsid w:val="00854FC3"/>
    <w:rsid w:val="00855A1E"/>
    <w:rsid w:val="0086249A"/>
    <w:rsid w:val="008757C8"/>
    <w:rsid w:val="00876C55"/>
    <w:rsid w:val="0088204E"/>
    <w:rsid w:val="00883E74"/>
    <w:rsid w:val="008864DF"/>
    <w:rsid w:val="00887821"/>
    <w:rsid w:val="00887972"/>
    <w:rsid w:val="008945B2"/>
    <w:rsid w:val="008A1C41"/>
    <w:rsid w:val="008A25C0"/>
    <w:rsid w:val="008A2CC8"/>
    <w:rsid w:val="008A2D5C"/>
    <w:rsid w:val="008A3315"/>
    <w:rsid w:val="008A6B81"/>
    <w:rsid w:val="008A744A"/>
    <w:rsid w:val="008B0074"/>
    <w:rsid w:val="008B0180"/>
    <w:rsid w:val="008B2391"/>
    <w:rsid w:val="008B2900"/>
    <w:rsid w:val="008B4C1F"/>
    <w:rsid w:val="008B5DDB"/>
    <w:rsid w:val="008B711F"/>
    <w:rsid w:val="008C67C1"/>
    <w:rsid w:val="008D33B7"/>
    <w:rsid w:val="008D4C12"/>
    <w:rsid w:val="008D5957"/>
    <w:rsid w:val="008E5867"/>
    <w:rsid w:val="008E6D8C"/>
    <w:rsid w:val="008E731A"/>
    <w:rsid w:val="008F6716"/>
    <w:rsid w:val="00900A49"/>
    <w:rsid w:val="00906885"/>
    <w:rsid w:val="00913C63"/>
    <w:rsid w:val="00914E2C"/>
    <w:rsid w:val="00921D76"/>
    <w:rsid w:val="009323D6"/>
    <w:rsid w:val="009360B2"/>
    <w:rsid w:val="009378B6"/>
    <w:rsid w:val="009445C8"/>
    <w:rsid w:val="00944EB1"/>
    <w:rsid w:val="00945792"/>
    <w:rsid w:val="00945953"/>
    <w:rsid w:val="0095477B"/>
    <w:rsid w:val="009566E7"/>
    <w:rsid w:val="009578F6"/>
    <w:rsid w:val="00962A6E"/>
    <w:rsid w:val="00966465"/>
    <w:rsid w:val="009715DF"/>
    <w:rsid w:val="00971C52"/>
    <w:rsid w:val="00971EA4"/>
    <w:rsid w:val="009722BB"/>
    <w:rsid w:val="00982F2E"/>
    <w:rsid w:val="00991783"/>
    <w:rsid w:val="00992D0A"/>
    <w:rsid w:val="00995434"/>
    <w:rsid w:val="009A7901"/>
    <w:rsid w:val="009B25D6"/>
    <w:rsid w:val="009B4322"/>
    <w:rsid w:val="009B5D6E"/>
    <w:rsid w:val="009C3924"/>
    <w:rsid w:val="009C510A"/>
    <w:rsid w:val="009E0C9F"/>
    <w:rsid w:val="009E31C3"/>
    <w:rsid w:val="009E74F2"/>
    <w:rsid w:val="009E7774"/>
    <w:rsid w:val="009F1042"/>
    <w:rsid w:val="009F47F9"/>
    <w:rsid w:val="009F55AE"/>
    <w:rsid w:val="009F56B6"/>
    <w:rsid w:val="00A07167"/>
    <w:rsid w:val="00A12BF1"/>
    <w:rsid w:val="00A20A75"/>
    <w:rsid w:val="00A24FAB"/>
    <w:rsid w:val="00A25CE9"/>
    <w:rsid w:val="00A25FB2"/>
    <w:rsid w:val="00A420AA"/>
    <w:rsid w:val="00A47F0D"/>
    <w:rsid w:val="00A566FA"/>
    <w:rsid w:val="00A60200"/>
    <w:rsid w:val="00A6280D"/>
    <w:rsid w:val="00A63DAF"/>
    <w:rsid w:val="00A6506B"/>
    <w:rsid w:val="00A70CE5"/>
    <w:rsid w:val="00A824EA"/>
    <w:rsid w:val="00A84EA1"/>
    <w:rsid w:val="00A9321B"/>
    <w:rsid w:val="00A96E86"/>
    <w:rsid w:val="00AA4604"/>
    <w:rsid w:val="00AA66E9"/>
    <w:rsid w:val="00AB5F60"/>
    <w:rsid w:val="00AC0660"/>
    <w:rsid w:val="00AC2995"/>
    <w:rsid w:val="00AC2ED7"/>
    <w:rsid w:val="00AC3FEF"/>
    <w:rsid w:val="00AD2458"/>
    <w:rsid w:val="00AD4069"/>
    <w:rsid w:val="00AD62B1"/>
    <w:rsid w:val="00AE2095"/>
    <w:rsid w:val="00AE31E1"/>
    <w:rsid w:val="00AE4C2E"/>
    <w:rsid w:val="00AE504B"/>
    <w:rsid w:val="00AE7444"/>
    <w:rsid w:val="00AF3325"/>
    <w:rsid w:val="00AF6EDC"/>
    <w:rsid w:val="00B00EC8"/>
    <w:rsid w:val="00B04561"/>
    <w:rsid w:val="00B04EF0"/>
    <w:rsid w:val="00B07B0D"/>
    <w:rsid w:val="00B21B09"/>
    <w:rsid w:val="00B22185"/>
    <w:rsid w:val="00B27AF5"/>
    <w:rsid w:val="00B33880"/>
    <w:rsid w:val="00B368E0"/>
    <w:rsid w:val="00B42AAC"/>
    <w:rsid w:val="00B45CD7"/>
    <w:rsid w:val="00B52970"/>
    <w:rsid w:val="00B5393C"/>
    <w:rsid w:val="00B624B8"/>
    <w:rsid w:val="00B645A9"/>
    <w:rsid w:val="00B65589"/>
    <w:rsid w:val="00B67522"/>
    <w:rsid w:val="00B70423"/>
    <w:rsid w:val="00B849B5"/>
    <w:rsid w:val="00B94D6A"/>
    <w:rsid w:val="00B9577B"/>
    <w:rsid w:val="00BA5B86"/>
    <w:rsid w:val="00BB219E"/>
    <w:rsid w:val="00BB2E8B"/>
    <w:rsid w:val="00BB3323"/>
    <w:rsid w:val="00BC0FBD"/>
    <w:rsid w:val="00BC5F18"/>
    <w:rsid w:val="00BD0142"/>
    <w:rsid w:val="00BE3042"/>
    <w:rsid w:val="00BE59CA"/>
    <w:rsid w:val="00BF1114"/>
    <w:rsid w:val="00BF4C61"/>
    <w:rsid w:val="00BF67A3"/>
    <w:rsid w:val="00C020A1"/>
    <w:rsid w:val="00C04AA2"/>
    <w:rsid w:val="00C11D4F"/>
    <w:rsid w:val="00C1472D"/>
    <w:rsid w:val="00C16103"/>
    <w:rsid w:val="00C16CE1"/>
    <w:rsid w:val="00C17E7B"/>
    <w:rsid w:val="00C2664F"/>
    <w:rsid w:val="00C304F5"/>
    <w:rsid w:val="00C3786A"/>
    <w:rsid w:val="00C4127C"/>
    <w:rsid w:val="00C42B28"/>
    <w:rsid w:val="00C43D0F"/>
    <w:rsid w:val="00C44D41"/>
    <w:rsid w:val="00C46F6B"/>
    <w:rsid w:val="00C52D20"/>
    <w:rsid w:val="00C538B5"/>
    <w:rsid w:val="00C53D4E"/>
    <w:rsid w:val="00C7080A"/>
    <w:rsid w:val="00C73223"/>
    <w:rsid w:val="00C7345E"/>
    <w:rsid w:val="00C74878"/>
    <w:rsid w:val="00C74EF3"/>
    <w:rsid w:val="00C81035"/>
    <w:rsid w:val="00C81E37"/>
    <w:rsid w:val="00C8576E"/>
    <w:rsid w:val="00C86A30"/>
    <w:rsid w:val="00C96A17"/>
    <w:rsid w:val="00CA084E"/>
    <w:rsid w:val="00CA44B8"/>
    <w:rsid w:val="00CA4657"/>
    <w:rsid w:val="00CA4862"/>
    <w:rsid w:val="00CA5C4C"/>
    <w:rsid w:val="00CA7ABF"/>
    <w:rsid w:val="00CB1DC8"/>
    <w:rsid w:val="00CB424C"/>
    <w:rsid w:val="00CB4FED"/>
    <w:rsid w:val="00CB766E"/>
    <w:rsid w:val="00CB7C45"/>
    <w:rsid w:val="00CC287B"/>
    <w:rsid w:val="00CC4913"/>
    <w:rsid w:val="00CC4B90"/>
    <w:rsid w:val="00CC5411"/>
    <w:rsid w:val="00CC6298"/>
    <w:rsid w:val="00CD10E1"/>
    <w:rsid w:val="00CD14F5"/>
    <w:rsid w:val="00CE1C99"/>
    <w:rsid w:val="00CE353E"/>
    <w:rsid w:val="00CE4D57"/>
    <w:rsid w:val="00CF015B"/>
    <w:rsid w:val="00CF0940"/>
    <w:rsid w:val="00CF0AE7"/>
    <w:rsid w:val="00D01237"/>
    <w:rsid w:val="00D023EF"/>
    <w:rsid w:val="00D079EC"/>
    <w:rsid w:val="00D07A77"/>
    <w:rsid w:val="00D11E7C"/>
    <w:rsid w:val="00D12485"/>
    <w:rsid w:val="00D1411B"/>
    <w:rsid w:val="00D26CE9"/>
    <w:rsid w:val="00D3136B"/>
    <w:rsid w:val="00D31E5B"/>
    <w:rsid w:val="00D335C0"/>
    <w:rsid w:val="00D4098C"/>
    <w:rsid w:val="00D40BC9"/>
    <w:rsid w:val="00D500FB"/>
    <w:rsid w:val="00D53698"/>
    <w:rsid w:val="00D561D4"/>
    <w:rsid w:val="00D64880"/>
    <w:rsid w:val="00D67866"/>
    <w:rsid w:val="00D70B30"/>
    <w:rsid w:val="00D7136D"/>
    <w:rsid w:val="00D83ABC"/>
    <w:rsid w:val="00D87B5E"/>
    <w:rsid w:val="00D97235"/>
    <w:rsid w:val="00DB1765"/>
    <w:rsid w:val="00DB26C7"/>
    <w:rsid w:val="00DB3774"/>
    <w:rsid w:val="00DB4753"/>
    <w:rsid w:val="00DE337B"/>
    <w:rsid w:val="00DE5345"/>
    <w:rsid w:val="00DF29C9"/>
    <w:rsid w:val="00DF4AD8"/>
    <w:rsid w:val="00E00A75"/>
    <w:rsid w:val="00E00D22"/>
    <w:rsid w:val="00E04B77"/>
    <w:rsid w:val="00E12F26"/>
    <w:rsid w:val="00E1329D"/>
    <w:rsid w:val="00E250A2"/>
    <w:rsid w:val="00E303E5"/>
    <w:rsid w:val="00E309D9"/>
    <w:rsid w:val="00E3234E"/>
    <w:rsid w:val="00E33057"/>
    <w:rsid w:val="00E40C67"/>
    <w:rsid w:val="00E4495B"/>
    <w:rsid w:val="00E459FA"/>
    <w:rsid w:val="00E46CA7"/>
    <w:rsid w:val="00E47FF2"/>
    <w:rsid w:val="00E5627E"/>
    <w:rsid w:val="00E63A39"/>
    <w:rsid w:val="00E6602C"/>
    <w:rsid w:val="00E662B7"/>
    <w:rsid w:val="00E674A9"/>
    <w:rsid w:val="00E71214"/>
    <w:rsid w:val="00E714D5"/>
    <w:rsid w:val="00E7733C"/>
    <w:rsid w:val="00E8546C"/>
    <w:rsid w:val="00E907D5"/>
    <w:rsid w:val="00E95135"/>
    <w:rsid w:val="00EA1326"/>
    <w:rsid w:val="00EA1A9A"/>
    <w:rsid w:val="00EA21AB"/>
    <w:rsid w:val="00EB00BA"/>
    <w:rsid w:val="00EB0F20"/>
    <w:rsid w:val="00EB17C9"/>
    <w:rsid w:val="00EB33AE"/>
    <w:rsid w:val="00EB7468"/>
    <w:rsid w:val="00EC0527"/>
    <w:rsid w:val="00EC269C"/>
    <w:rsid w:val="00EC296B"/>
    <w:rsid w:val="00EC5BEC"/>
    <w:rsid w:val="00EC7441"/>
    <w:rsid w:val="00ED1053"/>
    <w:rsid w:val="00ED4937"/>
    <w:rsid w:val="00ED4CD6"/>
    <w:rsid w:val="00ED4D1E"/>
    <w:rsid w:val="00ED7049"/>
    <w:rsid w:val="00EE23DF"/>
    <w:rsid w:val="00EE58E5"/>
    <w:rsid w:val="00EF21D7"/>
    <w:rsid w:val="00EF2DA4"/>
    <w:rsid w:val="00EF45E6"/>
    <w:rsid w:val="00EF63F5"/>
    <w:rsid w:val="00F012E2"/>
    <w:rsid w:val="00F02D01"/>
    <w:rsid w:val="00F04EC6"/>
    <w:rsid w:val="00F1207A"/>
    <w:rsid w:val="00F120ED"/>
    <w:rsid w:val="00F1225B"/>
    <w:rsid w:val="00F20150"/>
    <w:rsid w:val="00F24617"/>
    <w:rsid w:val="00F26AF5"/>
    <w:rsid w:val="00F30480"/>
    <w:rsid w:val="00F304C4"/>
    <w:rsid w:val="00F341E2"/>
    <w:rsid w:val="00F35655"/>
    <w:rsid w:val="00F41BD2"/>
    <w:rsid w:val="00F53A11"/>
    <w:rsid w:val="00F54D50"/>
    <w:rsid w:val="00F55A0E"/>
    <w:rsid w:val="00F6064C"/>
    <w:rsid w:val="00F60762"/>
    <w:rsid w:val="00F66485"/>
    <w:rsid w:val="00F70ADD"/>
    <w:rsid w:val="00F75641"/>
    <w:rsid w:val="00F82615"/>
    <w:rsid w:val="00F82BD5"/>
    <w:rsid w:val="00F907DC"/>
    <w:rsid w:val="00FA1C93"/>
    <w:rsid w:val="00FA566C"/>
    <w:rsid w:val="00FA60B8"/>
    <w:rsid w:val="00FB23C0"/>
    <w:rsid w:val="00FB54F0"/>
    <w:rsid w:val="00FB5FE6"/>
    <w:rsid w:val="00FB68CD"/>
    <w:rsid w:val="00FD263F"/>
    <w:rsid w:val="00FD60DD"/>
    <w:rsid w:val="00FE095D"/>
    <w:rsid w:val="00FE2D72"/>
    <w:rsid w:val="00FE5450"/>
    <w:rsid w:val="00FF3F52"/>
    <w:rsid w:val="00FF4C8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4D5E4-E64C-4EF0-8489-3B4EABD0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</dc:creator>
  <cp:keywords/>
  <dc:description/>
  <cp:lastModifiedBy>Neri</cp:lastModifiedBy>
  <cp:revision>4</cp:revision>
  <cp:lastPrinted>2020-04-14T05:50:00Z</cp:lastPrinted>
  <dcterms:created xsi:type="dcterms:W3CDTF">2020-04-14T05:49:00Z</dcterms:created>
  <dcterms:modified xsi:type="dcterms:W3CDTF">2020-04-14T06:51:00Z</dcterms:modified>
</cp:coreProperties>
</file>